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8FE1" w14:textId="77777777" w:rsidR="001A3DA3" w:rsidRDefault="001A3DA3">
      <w:pPr>
        <w:rPr>
          <w:rFonts w:hint="eastAsia"/>
        </w:rPr>
      </w:pPr>
      <w:r>
        <w:rPr>
          <w:rFonts w:hint="eastAsia"/>
        </w:rPr>
        <w:t>Xiao Fang Zi Ding Xiang Ge Shen Mei</w:t>
      </w:r>
    </w:p>
    <w:p w14:paraId="0F43D238" w14:textId="77777777" w:rsidR="001A3DA3" w:rsidRDefault="001A3DA3">
      <w:pPr>
        <w:rPr>
          <w:rFonts w:hint="eastAsia"/>
        </w:rPr>
      </w:pPr>
      <w:r>
        <w:rPr>
          <w:rFonts w:hint="eastAsia"/>
        </w:rPr>
        <w:t>小屋顶像个什么，这其实是一个富有诗意的问题。当我们谈论建筑时，往往容易忽略其背后的美学意义和文化价值。在中国的传统建筑中，屋顶的设计不仅仅是为了遮风挡雨，它还承载着深厚的文化内涵与艺术追求。例如，四合院的飞檐翘角，犹如展翅欲飞的鸟儿，给人以轻盈、灵动之感；而宫殿建筑上的琉璃瓦顶，则更像是一条金色的巨龙盘旋在建筑物之上，象征着皇权的威严。</w:t>
      </w:r>
    </w:p>
    <w:p w14:paraId="52B9E23B" w14:textId="77777777" w:rsidR="001A3DA3" w:rsidRDefault="001A3DA3">
      <w:pPr>
        <w:rPr>
          <w:rFonts w:hint="eastAsia"/>
        </w:rPr>
      </w:pPr>
    </w:p>
    <w:p w14:paraId="7ACE2E49" w14:textId="77777777" w:rsidR="001A3DA3" w:rsidRDefault="001A3DA3">
      <w:pPr>
        <w:rPr>
          <w:rFonts w:hint="eastAsia"/>
        </w:rPr>
      </w:pPr>
      <w:r>
        <w:rPr>
          <w:rFonts w:hint="eastAsia"/>
        </w:rPr>
        <w:t>屋顶形态的多样性</w:t>
      </w:r>
    </w:p>
    <w:p w14:paraId="65BD417D" w14:textId="77777777" w:rsidR="001A3DA3" w:rsidRDefault="001A3DA3">
      <w:pPr>
        <w:rPr>
          <w:rFonts w:hint="eastAsia"/>
        </w:rPr>
      </w:pPr>
      <w:r>
        <w:rPr>
          <w:rFonts w:hint="eastAsia"/>
        </w:rPr>
        <w:t>从古代到现代，人类对于屋顶形式的探索从未停止过。不同地区、不同时期有着各异的风格偏好。欧洲哥特式教堂高耸入云的尖顶，仿佛直指苍穹，表达着对上帝无限崇敬之情；日本传统民居的斜坡屋顶，覆盖着茅草或瓦片，宛如一片宁静的海面，在雨天时又能听见滴答作响的声音，增添了几分生活的韵味。即使是当代建筑，设计师们也在不断尝试新的材料和技术来创造独特的屋顶造型，如曲线优美的贝壳状屋顶、波浪起伏的金属板屋顶等，它们既满足了功能需求，又成为了城市中一道亮丽的风景线。</w:t>
      </w:r>
    </w:p>
    <w:p w14:paraId="41987806" w14:textId="77777777" w:rsidR="001A3DA3" w:rsidRDefault="001A3DA3">
      <w:pPr>
        <w:rPr>
          <w:rFonts w:hint="eastAsia"/>
        </w:rPr>
      </w:pPr>
    </w:p>
    <w:p w14:paraId="10CF6107" w14:textId="77777777" w:rsidR="001A3DA3" w:rsidRDefault="001A3DA3">
      <w:pPr>
        <w:rPr>
          <w:rFonts w:hint="eastAsia"/>
        </w:rPr>
      </w:pPr>
      <w:r>
        <w:rPr>
          <w:rFonts w:hint="eastAsia"/>
        </w:rPr>
        <w:t>文化背景下的屋顶寓意</w:t>
      </w:r>
    </w:p>
    <w:p w14:paraId="45DE10C6" w14:textId="77777777" w:rsidR="001A3DA3" w:rsidRDefault="001A3DA3">
      <w:pPr>
        <w:rPr>
          <w:rFonts w:hint="eastAsia"/>
        </w:rPr>
      </w:pPr>
      <w:r>
        <w:rPr>
          <w:rFonts w:hint="eastAsia"/>
        </w:rPr>
        <w:t>在中国传统文化里，屋顶不仅仅是房屋的一部分，更是人们精神世界的映射。古时候，人们相信屋脊上居住着神灵，因此会在那里设置各种装饰物，比如鸱吻（chi wen）、仙人走兽等，用来驱邪避灾并祈求平安幸福。随着时代的发展，虽然这些迷信观念逐渐淡去，但屋顶所蕴含的美好愿望依然被保留下来。我们看到许多新建住宅仍然采用传统的坡屋顶设计，并且会精心布置屋檐下的空间，种植花草树木，营造出温馨和谐的家庭氛围。</w:t>
      </w:r>
    </w:p>
    <w:p w14:paraId="051DE868" w14:textId="77777777" w:rsidR="001A3DA3" w:rsidRDefault="001A3DA3">
      <w:pPr>
        <w:rPr>
          <w:rFonts w:hint="eastAsia"/>
        </w:rPr>
      </w:pPr>
    </w:p>
    <w:p w14:paraId="5A5D86F9" w14:textId="77777777" w:rsidR="001A3DA3" w:rsidRDefault="001A3DA3">
      <w:pPr>
        <w:rPr>
          <w:rFonts w:hint="eastAsia"/>
        </w:rPr>
      </w:pPr>
      <w:r>
        <w:rPr>
          <w:rFonts w:hint="eastAsia"/>
        </w:rPr>
        <w:t>最后的总结：屋顶之美</w:t>
      </w:r>
    </w:p>
    <w:p w14:paraId="0AA97C8D" w14:textId="77777777" w:rsidR="001A3DA3" w:rsidRDefault="001A3DA3">
      <w:pPr>
        <w:rPr>
          <w:rFonts w:hint="eastAsia"/>
        </w:rPr>
      </w:pPr>
      <w:r>
        <w:rPr>
          <w:rFonts w:hint="eastAsia"/>
        </w:rPr>
        <w:t>无论是东方还是西方，古老或是现代，屋顶都超越了单纯的功能性结构，成为了一种表达情感、传递文化的载体。当我们仰望那一片片独具特色的屋顶时，不妨停下来思考一下它们背后的故事，感受那份来自历史深处的魅力。小屋顶就像一个无言的讲述者，默默地向世人展示着各个时代的智慧结晶与人文情怀。</w:t>
      </w:r>
    </w:p>
    <w:p w14:paraId="7DCA78BE" w14:textId="77777777" w:rsidR="001A3DA3" w:rsidRDefault="001A3DA3">
      <w:pPr>
        <w:rPr>
          <w:rFonts w:hint="eastAsia"/>
        </w:rPr>
      </w:pPr>
    </w:p>
    <w:p w14:paraId="6598E7D1" w14:textId="77777777" w:rsidR="001A3DA3" w:rsidRDefault="001A3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E1868" w14:textId="5B87035D" w:rsidR="007B361D" w:rsidRDefault="007B361D"/>
    <w:sectPr w:rsidR="007B3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1D"/>
    <w:rsid w:val="001A3DA3"/>
    <w:rsid w:val="003B267A"/>
    <w:rsid w:val="007B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8E3C2-0E21-4706-9626-E3643583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